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59" w:type="dxa"/>
        <w:tblInd w:w="-1280" w:type="dxa"/>
        <w:tblLook w:val="04A0" w:firstRow="1" w:lastRow="0" w:firstColumn="1" w:lastColumn="0" w:noHBand="0" w:noVBand="1"/>
      </w:tblPr>
      <w:tblGrid>
        <w:gridCol w:w="2041"/>
        <w:gridCol w:w="2268"/>
        <w:gridCol w:w="1843"/>
        <w:gridCol w:w="1842"/>
        <w:gridCol w:w="1523"/>
        <w:gridCol w:w="931"/>
        <w:gridCol w:w="241"/>
        <w:gridCol w:w="570"/>
      </w:tblGrid>
      <w:tr w:rsidR="00651BB1" w:rsidRPr="00DE5FE3" w14:paraId="12EE525C" w14:textId="77777777" w:rsidTr="00564C73">
        <w:trPr>
          <w:trHeight w:val="37"/>
        </w:trPr>
        <w:tc>
          <w:tcPr>
            <w:tcW w:w="9517" w:type="dxa"/>
            <w:gridSpan w:val="5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hideMark/>
          </w:tcPr>
          <w:p w14:paraId="03953DD1" w14:textId="3193B6D9" w:rsidR="00651BB1" w:rsidRPr="00DE5FE3" w:rsidRDefault="00651BB1" w:rsidP="00F20AA3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  <w:bookmarkStart w:id="0" w:name="_Hlk88983595"/>
            <w:r>
              <w:rPr>
                <w:rFonts w:asciiTheme="minorBidi" w:eastAsia="Calibri" w:hAnsiTheme="minorBidi"/>
                <w:b/>
                <w:bCs/>
                <w:rtl/>
                <w:lang w:bidi="fa-IR"/>
              </w:rPr>
              <w:t>از تاریخ 1/</w:t>
            </w:r>
            <w:r w:rsidR="00F20AA3">
              <w:rPr>
                <w:rFonts w:asciiTheme="minorBidi" w:eastAsia="Calibri" w:hAnsiTheme="minorBidi" w:hint="cs"/>
                <w:b/>
                <w:bCs/>
                <w:rtl/>
                <w:lang w:bidi="fa-IR"/>
              </w:rPr>
              <w:t>9</w:t>
            </w:r>
            <w:r w:rsidRPr="00DE5FE3">
              <w:rPr>
                <w:rFonts w:asciiTheme="minorBidi" w:eastAsia="Calibri" w:hAnsiTheme="minorBidi"/>
                <w:b/>
                <w:bCs/>
                <w:rtl/>
                <w:lang w:bidi="fa-IR"/>
              </w:rPr>
              <w:t>/1401 الی</w:t>
            </w:r>
            <w:r>
              <w:rPr>
                <w:rFonts w:asciiTheme="minorBidi" w:eastAsia="Calibri" w:hAnsiTheme="minorBidi" w:hint="cs"/>
                <w:b/>
                <w:bCs/>
                <w:rtl/>
                <w:lang w:bidi="fa-IR"/>
              </w:rPr>
              <w:t xml:space="preserve">30 </w:t>
            </w:r>
            <w:r w:rsidRPr="00DE5FE3">
              <w:rPr>
                <w:rFonts w:asciiTheme="minorBidi" w:eastAsia="Calibri" w:hAnsiTheme="minorBidi"/>
                <w:b/>
                <w:bCs/>
                <w:rtl/>
                <w:lang w:bidi="fa-IR"/>
              </w:rPr>
              <w:t>/</w:t>
            </w:r>
            <w:r w:rsidR="00F20AA3">
              <w:rPr>
                <w:rFonts w:asciiTheme="minorBidi" w:eastAsia="Calibri" w:hAnsiTheme="minorBidi" w:hint="cs"/>
                <w:b/>
                <w:bCs/>
                <w:rtl/>
                <w:lang w:bidi="fa-IR"/>
              </w:rPr>
              <w:t>9</w:t>
            </w:r>
            <w:r w:rsidRPr="00DE5FE3">
              <w:rPr>
                <w:rFonts w:asciiTheme="minorBidi" w:eastAsia="Calibri" w:hAnsiTheme="minorBidi"/>
                <w:b/>
                <w:bCs/>
                <w:rtl/>
                <w:lang w:bidi="fa-IR"/>
              </w:rPr>
              <w:t>/1401</w:t>
            </w:r>
          </w:p>
        </w:tc>
        <w:tc>
          <w:tcPr>
            <w:tcW w:w="931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hideMark/>
          </w:tcPr>
          <w:p w14:paraId="0F713586" w14:textId="77777777" w:rsidR="00651BB1" w:rsidRPr="00DE5FE3" w:rsidRDefault="00651BB1" w:rsidP="00564C73">
            <w:pPr>
              <w:jc w:val="center"/>
              <w:rPr>
                <w:rFonts w:asciiTheme="minorBidi" w:eastAsia="Calibri" w:hAnsiTheme="minorBidi"/>
                <w:b/>
                <w:bCs/>
                <w:lang w:bidi="fa-IR"/>
              </w:rPr>
            </w:pPr>
            <w:r w:rsidRPr="00DE5FE3">
              <w:rPr>
                <w:rFonts w:asciiTheme="minorBidi" w:eastAsia="Calibri" w:hAnsiTheme="minorBidi"/>
                <w:b/>
                <w:bCs/>
                <w:rtl/>
                <w:lang w:bidi="fa-IR"/>
              </w:rPr>
              <w:t>بخش</w:t>
            </w:r>
          </w:p>
        </w:tc>
        <w:tc>
          <w:tcPr>
            <w:tcW w:w="811" w:type="dxa"/>
            <w:gridSpan w:val="2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hideMark/>
          </w:tcPr>
          <w:p w14:paraId="051F0ACF" w14:textId="77777777" w:rsidR="00651BB1" w:rsidRPr="00DE5FE3" w:rsidRDefault="00651BB1" w:rsidP="00564C73">
            <w:pPr>
              <w:jc w:val="center"/>
              <w:rPr>
                <w:rFonts w:asciiTheme="minorBidi" w:eastAsia="Calibri" w:hAnsiTheme="minorBidi"/>
                <w:b/>
                <w:bCs/>
                <w:lang w:bidi="fa-IR"/>
              </w:rPr>
            </w:pPr>
            <w:r w:rsidRPr="00DE5FE3">
              <w:rPr>
                <w:rFonts w:asciiTheme="minorBidi" w:eastAsia="Calibri" w:hAnsiTheme="minorBidi"/>
                <w:b/>
                <w:bCs/>
                <w:rtl/>
                <w:lang w:bidi="fa-IR"/>
              </w:rPr>
              <w:t>ردیف</w:t>
            </w:r>
          </w:p>
        </w:tc>
      </w:tr>
      <w:tr w:rsidR="00651BB1" w:rsidRPr="00DE5FE3" w14:paraId="581E7A7A" w14:textId="77777777" w:rsidTr="00035E27">
        <w:trPr>
          <w:trHeight w:val="224"/>
        </w:trPr>
        <w:tc>
          <w:tcPr>
            <w:tcW w:w="2041" w:type="dxa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5BDA5EE0" w14:textId="565AD1B6" w:rsidR="00651BB1" w:rsidRPr="00DE5FE3" w:rsidRDefault="008C33CB" w:rsidP="001A3A20">
            <w:pPr>
              <w:tabs>
                <w:tab w:val="left" w:pos="3015"/>
              </w:tabs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هفته هشتم</w:t>
            </w:r>
          </w:p>
          <w:p w14:paraId="63768DD7" w14:textId="77777777" w:rsidR="00651BB1" w:rsidRPr="00DE5FE3" w:rsidRDefault="00651BB1" w:rsidP="00564C73">
            <w:pPr>
              <w:tabs>
                <w:tab w:val="left" w:pos="3015"/>
              </w:tabs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</w:p>
        </w:tc>
        <w:tc>
          <w:tcPr>
            <w:tcW w:w="2268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6279" w14:textId="17C09F8B" w:rsidR="00651BB1" w:rsidRPr="00DE5FE3" w:rsidRDefault="00651BB1" w:rsidP="00564C73">
            <w:pPr>
              <w:tabs>
                <w:tab w:val="left" w:pos="3015"/>
              </w:tabs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هفته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هفت</w:t>
            </w:r>
            <w:r w:rsidRPr="00DE5FE3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م</w:t>
            </w:r>
          </w:p>
          <w:p w14:paraId="7FCA8EF9" w14:textId="77777777" w:rsidR="00651BB1" w:rsidRPr="00DE5FE3" w:rsidRDefault="00651BB1" w:rsidP="00564C73">
            <w:pPr>
              <w:tabs>
                <w:tab w:val="left" w:pos="3015"/>
              </w:tabs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</w:p>
        </w:tc>
        <w:tc>
          <w:tcPr>
            <w:tcW w:w="1843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F08D" w14:textId="65CC968D" w:rsidR="00651BB1" w:rsidRPr="00DE5FE3" w:rsidRDefault="00651BB1" w:rsidP="00564C73">
            <w:pPr>
              <w:tabs>
                <w:tab w:val="left" w:pos="3015"/>
              </w:tabs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 xml:space="preserve">هفته 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شش</w:t>
            </w:r>
            <w:r w:rsidRPr="00DE5FE3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م</w:t>
            </w:r>
          </w:p>
          <w:p w14:paraId="48A82212" w14:textId="77777777" w:rsidR="00651BB1" w:rsidRPr="00DE5FE3" w:rsidRDefault="00651BB1" w:rsidP="00564C73">
            <w:pPr>
              <w:tabs>
                <w:tab w:val="left" w:pos="3015"/>
              </w:tabs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</w:p>
        </w:tc>
        <w:tc>
          <w:tcPr>
            <w:tcW w:w="1842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898E" w14:textId="7178EE06" w:rsidR="00651BB1" w:rsidRPr="00DE5FE3" w:rsidRDefault="00651BB1" w:rsidP="00651BB1">
            <w:pPr>
              <w:tabs>
                <w:tab w:val="left" w:pos="3015"/>
              </w:tabs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 xml:space="preserve">هفته 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1523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FAA8" w14:textId="77777777" w:rsidR="00651BB1" w:rsidRPr="00DE5FE3" w:rsidRDefault="00651BB1" w:rsidP="00564C73">
            <w:pPr>
              <w:tabs>
                <w:tab w:val="left" w:pos="3015"/>
              </w:tabs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</w:p>
        </w:tc>
        <w:tc>
          <w:tcPr>
            <w:tcW w:w="1172" w:type="dxa"/>
            <w:gridSpan w:val="2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hideMark/>
          </w:tcPr>
          <w:p w14:paraId="6990D259" w14:textId="77777777" w:rsidR="00651BB1" w:rsidRPr="00DE5FE3" w:rsidRDefault="00651BB1" w:rsidP="00564C73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  <w:r w:rsidRPr="00DE5FE3">
              <w:rPr>
                <w:rFonts w:asciiTheme="minorBidi" w:eastAsia="Calibri" w:hAnsiTheme="minorBidi"/>
                <w:b/>
                <w:bCs/>
                <w:rtl/>
                <w:lang w:bidi="fa-IR"/>
              </w:rPr>
              <w:t>بخش</w:t>
            </w:r>
          </w:p>
        </w:tc>
        <w:tc>
          <w:tcPr>
            <w:tcW w:w="570" w:type="dxa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14:paraId="73E29FEF" w14:textId="77777777" w:rsidR="00651BB1" w:rsidRPr="00DE5FE3" w:rsidRDefault="00651BB1" w:rsidP="00564C73">
            <w:pPr>
              <w:jc w:val="center"/>
              <w:rPr>
                <w:rFonts w:asciiTheme="minorBidi" w:eastAsia="Calibri" w:hAnsiTheme="minorBidi"/>
                <w:b/>
                <w:bCs/>
                <w:lang w:bidi="fa-IR"/>
              </w:rPr>
            </w:pPr>
          </w:p>
        </w:tc>
      </w:tr>
      <w:tr w:rsidR="00651BB1" w:rsidRPr="00DE5FE3" w14:paraId="17FC059E" w14:textId="77777777" w:rsidTr="00035E27">
        <w:trPr>
          <w:trHeight w:val="574"/>
        </w:trPr>
        <w:tc>
          <w:tcPr>
            <w:tcW w:w="2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4AC17460" w14:textId="77777777" w:rsidR="00651BB1" w:rsidRDefault="006A758D" w:rsidP="00E06CB0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1</w:t>
            </w:r>
          </w:p>
          <w:p w14:paraId="244D6E78" w14:textId="7A9A6402" w:rsidR="00E06CB0" w:rsidRPr="00DE5FE3" w:rsidRDefault="00E06CB0" w:rsidP="00E06CB0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E06CB0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فتح آبادی -پیرزاد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8B0A" w14:textId="77777777" w:rsidR="00651BB1" w:rsidRDefault="00D50577" w:rsidP="00564C7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7</w:t>
            </w:r>
          </w:p>
          <w:p w14:paraId="4993A465" w14:textId="209CE5F6" w:rsidR="00AD2A85" w:rsidRPr="00DE5FE3" w:rsidRDefault="00AD2A85" w:rsidP="00AD2A85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خوش خلق- فضلی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E2B2" w14:textId="77777777" w:rsidR="00651BB1" w:rsidRDefault="00D50577" w:rsidP="00564C7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6</w:t>
            </w:r>
          </w:p>
          <w:p w14:paraId="40169660" w14:textId="116B2B01" w:rsidR="007B216C" w:rsidRPr="00DE5FE3" w:rsidRDefault="007B216C" w:rsidP="007B216C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>پور هاشم - مولایی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7511" w14:textId="77777777" w:rsidR="00651BB1" w:rsidRDefault="00D50577" w:rsidP="00564C7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5</w:t>
            </w:r>
          </w:p>
          <w:p w14:paraId="3D93B8FE" w14:textId="5709C681" w:rsidR="00A80A1B" w:rsidRPr="00DE5FE3" w:rsidRDefault="00A80A1B" w:rsidP="00A80A1B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اولنگیان </w:t>
            </w:r>
            <w:r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–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یعقوبی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320" w14:textId="25F5A215" w:rsidR="00651BB1" w:rsidRPr="00DE5FE3" w:rsidRDefault="00651BB1" w:rsidP="00E21459">
            <w:pPr>
              <w:bidi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DE5FE3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دکتر</w:t>
            </w:r>
            <w:r w:rsidR="00E21459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شرفی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thinThickThinMediumGap" w:sz="24" w:space="0" w:color="auto"/>
              <w:right w:val="thinThickThinMediumGap" w:sz="24" w:space="0" w:color="auto"/>
            </w:tcBorders>
          </w:tcPr>
          <w:p w14:paraId="38E0BE13" w14:textId="77777777" w:rsidR="00651BB1" w:rsidRPr="00DE5FE3" w:rsidRDefault="00651BB1" w:rsidP="00564C73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  <w:r w:rsidRPr="00DE5FE3">
              <w:rPr>
                <w:rFonts w:asciiTheme="minorBidi" w:eastAsia="Calibri" w:hAnsiTheme="minorBidi"/>
                <w:b/>
                <w:bCs/>
                <w:rtl/>
                <w:lang w:bidi="fa-IR"/>
              </w:rPr>
              <w:t>نوزادان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thinThickThinMediumGap" w:sz="24" w:space="0" w:color="auto"/>
              <w:right w:val="thinThickThinMediumGap" w:sz="24" w:space="0" w:color="auto"/>
            </w:tcBorders>
          </w:tcPr>
          <w:p w14:paraId="20E8A483" w14:textId="77777777" w:rsidR="00651BB1" w:rsidRPr="00DE5FE3" w:rsidRDefault="00651BB1" w:rsidP="00564C73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  <w:r w:rsidRPr="00DE5FE3">
              <w:rPr>
                <w:rFonts w:asciiTheme="minorBidi" w:eastAsia="Calibri" w:hAnsiTheme="minorBidi"/>
                <w:b/>
                <w:bCs/>
                <w:rtl/>
                <w:lang w:bidi="fa-IR"/>
              </w:rPr>
              <w:t>1</w:t>
            </w:r>
          </w:p>
        </w:tc>
      </w:tr>
      <w:tr w:rsidR="00651BB1" w:rsidRPr="00DE5FE3" w14:paraId="6EEA889B" w14:textId="77777777" w:rsidTr="00035E27">
        <w:trPr>
          <w:trHeight w:val="552"/>
        </w:trPr>
        <w:tc>
          <w:tcPr>
            <w:tcW w:w="2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32B89FD7" w14:textId="4072DF7F" w:rsidR="00651BB1" w:rsidRDefault="006A758D" w:rsidP="00564C7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1</w:t>
            </w:r>
          </w:p>
          <w:p w14:paraId="3A703193" w14:textId="53BFCA89" w:rsidR="00E06CB0" w:rsidRDefault="00D279C4" w:rsidP="00035E27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D279C4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منتظری - حیدری</w:t>
            </w:r>
            <w:bookmarkStart w:id="1" w:name="_GoBack"/>
            <w:bookmarkEnd w:id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771B" w14:textId="77777777" w:rsidR="00651BB1" w:rsidRDefault="00D50577" w:rsidP="00564C7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7</w:t>
            </w:r>
          </w:p>
          <w:p w14:paraId="7D2AB090" w14:textId="4D359CA5" w:rsidR="00AD2A85" w:rsidRDefault="00AD2A85" w:rsidP="00AD2A85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نیک خواه </w:t>
            </w:r>
            <w:r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–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آقائی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7ABF" w14:textId="77777777" w:rsidR="00651BB1" w:rsidRDefault="00D50577" w:rsidP="00564C7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6</w:t>
            </w:r>
          </w:p>
          <w:p w14:paraId="69C46E2F" w14:textId="47A52968" w:rsidR="007B216C" w:rsidRDefault="007B216C" w:rsidP="007B216C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 xml:space="preserve">شاهرخی 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- نظری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FABE" w14:textId="77777777" w:rsidR="00651BB1" w:rsidRDefault="00D50577" w:rsidP="00564C7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5</w:t>
            </w:r>
          </w:p>
          <w:p w14:paraId="2FC3F43E" w14:textId="1E3B633D" w:rsidR="00A80A1B" w:rsidRDefault="00A80A1B" w:rsidP="00A80A1B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cs="Arial" w:hint="cs"/>
                <w:b/>
                <w:bCs/>
                <w:rtl/>
              </w:rPr>
              <w:t xml:space="preserve">عسگری </w:t>
            </w:r>
            <w:r>
              <w:rPr>
                <w:rFonts w:asciiTheme="minorBidi" w:eastAsia="Adobe Fan Heiti Std B" w:hAnsiTheme="minorBidi" w:cs="Arial"/>
                <w:b/>
                <w:bCs/>
                <w:rtl/>
              </w:rPr>
              <w:t>–</w:t>
            </w:r>
            <w:r>
              <w:rPr>
                <w:rFonts w:asciiTheme="minorBidi" w:eastAsia="Adobe Fan Heiti Std B" w:hAnsiTheme="minorBidi" w:cs="Arial" w:hint="cs"/>
                <w:b/>
                <w:bCs/>
                <w:rtl/>
              </w:rPr>
              <w:t xml:space="preserve"> 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دهسرا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A8F9" w14:textId="16965A03" w:rsidR="00651BB1" w:rsidRPr="00DE5FE3" w:rsidRDefault="00651BB1" w:rsidP="00E21459">
            <w:pPr>
              <w:bidi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BB3B5F">
              <w:rPr>
                <w:rFonts w:asciiTheme="minorBidi" w:eastAsia="Adobe Fan Heiti Std B" w:hAnsiTheme="minorBidi" w:cs="Arial" w:hint="cs"/>
                <w:b/>
                <w:bCs/>
                <w:rtl/>
                <w:lang w:bidi="fa-IR"/>
              </w:rPr>
              <w:t>دکتر</w:t>
            </w:r>
            <w:r w:rsidRPr="00BB3B5F">
              <w:rPr>
                <w:rFonts w:asciiTheme="minorBidi" w:eastAsia="Adobe Fan Heiti Std B" w:hAnsiTheme="minorBidi" w:cs="Arial"/>
                <w:b/>
                <w:bCs/>
                <w:rtl/>
                <w:lang w:bidi="fa-IR"/>
              </w:rPr>
              <w:t xml:space="preserve"> </w:t>
            </w:r>
            <w:r w:rsidR="00E21459">
              <w:rPr>
                <w:rFonts w:asciiTheme="minorBidi" w:eastAsia="Adobe Fan Heiti Std B" w:hAnsiTheme="minorBidi" w:cs="Arial" w:hint="cs"/>
                <w:b/>
                <w:bCs/>
                <w:rtl/>
                <w:lang w:bidi="fa-IR"/>
              </w:rPr>
              <w:t>زرکش</w:t>
            </w:r>
          </w:p>
        </w:tc>
        <w:tc>
          <w:tcPr>
            <w:tcW w:w="1172" w:type="dxa"/>
            <w:gridSpan w:val="2"/>
            <w:vMerge/>
            <w:tcBorders>
              <w:top w:val="single" w:sz="4" w:space="0" w:color="auto"/>
              <w:left w:val="thinThickThinMediumGap" w:sz="24" w:space="0" w:color="auto"/>
              <w:right w:val="thinThickThinMediumGap" w:sz="24" w:space="0" w:color="auto"/>
            </w:tcBorders>
          </w:tcPr>
          <w:p w14:paraId="6EC7FFA4" w14:textId="77777777" w:rsidR="00651BB1" w:rsidRPr="00DE5FE3" w:rsidRDefault="00651BB1" w:rsidP="00564C73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thinThickThinMediumGap" w:sz="24" w:space="0" w:color="auto"/>
              <w:right w:val="thinThickThinMediumGap" w:sz="24" w:space="0" w:color="auto"/>
            </w:tcBorders>
          </w:tcPr>
          <w:p w14:paraId="09A736B6" w14:textId="77777777" w:rsidR="00651BB1" w:rsidRPr="00DE5FE3" w:rsidRDefault="00651BB1" w:rsidP="00564C73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</w:tc>
      </w:tr>
      <w:tr w:rsidR="00651BB1" w:rsidRPr="00DE5FE3" w14:paraId="28ED33A2" w14:textId="77777777" w:rsidTr="00035E27">
        <w:trPr>
          <w:trHeight w:val="483"/>
        </w:trPr>
        <w:tc>
          <w:tcPr>
            <w:tcW w:w="2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1EB9F0D7" w14:textId="77777777" w:rsidR="00651BB1" w:rsidRDefault="006A758D" w:rsidP="00564C7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1</w:t>
            </w:r>
          </w:p>
          <w:p w14:paraId="36878DC2" w14:textId="5E591D27" w:rsidR="00D279C4" w:rsidRPr="00DE5FE3" w:rsidRDefault="00D279C4" w:rsidP="00D279C4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D279C4">
              <w:rPr>
                <w:rFonts w:asciiTheme="minorBidi" w:eastAsia="Adobe Fan Heiti Std B" w:hAnsiTheme="minorBidi" w:hint="cs"/>
                <w:b/>
                <w:bCs/>
                <w:rtl/>
              </w:rPr>
              <w:t>کاظمی - نعمه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9698" w14:textId="77777777" w:rsidR="00651BB1" w:rsidRDefault="00D50577" w:rsidP="00564C7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7</w:t>
            </w:r>
          </w:p>
          <w:p w14:paraId="0956113D" w14:textId="072AD30B" w:rsidR="00AD2A85" w:rsidRPr="00DE5FE3" w:rsidRDefault="00AD2A85" w:rsidP="00AD2A85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شریفی-آشتیانی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D43C" w14:textId="77777777" w:rsidR="00651BB1" w:rsidRDefault="00D50577" w:rsidP="00564C7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6</w:t>
            </w:r>
          </w:p>
          <w:p w14:paraId="45E008C2" w14:textId="6645ECA5" w:rsidR="00A42E7F" w:rsidRPr="00DE5FE3" w:rsidRDefault="00A42E7F" w:rsidP="00A42E7F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قنبرزاده- شریعتی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D7B9" w14:textId="77777777" w:rsidR="00651BB1" w:rsidRDefault="00D50577" w:rsidP="00564C7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>5</w:t>
            </w:r>
          </w:p>
          <w:p w14:paraId="3EBCCBC6" w14:textId="17165AE4" w:rsidR="00B247EE" w:rsidRPr="00DE5FE3" w:rsidRDefault="00B247EE" w:rsidP="00B247EE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</w:rPr>
            </w:pPr>
            <w:r>
              <w:rPr>
                <w:rFonts w:asciiTheme="minorBidi" w:eastAsia="Adobe Fan Heiti Std B" w:hAnsiTheme="minorBidi" w:cs="Arial" w:hint="cs"/>
                <w:b/>
                <w:bCs/>
                <w:rtl/>
              </w:rPr>
              <w:t>حسینی- محمدنیا - درمانی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47D7" w14:textId="2E43B832" w:rsidR="00651BB1" w:rsidRPr="00DE5FE3" w:rsidRDefault="00651BB1" w:rsidP="00E21459">
            <w:pPr>
              <w:bidi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DE5FE3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 xml:space="preserve">دکتر </w:t>
            </w:r>
            <w:r w:rsidR="00E21459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جلالی</w:t>
            </w:r>
          </w:p>
        </w:tc>
        <w:tc>
          <w:tcPr>
            <w:tcW w:w="1172" w:type="dxa"/>
            <w:gridSpan w:val="2"/>
            <w:vMerge/>
            <w:tcBorders>
              <w:top w:val="single" w:sz="4" w:space="0" w:color="auto"/>
              <w:left w:val="thinThickThinMediumGap" w:sz="24" w:space="0" w:color="auto"/>
              <w:right w:val="thinThickThinMediumGap" w:sz="24" w:space="0" w:color="auto"/>
            </w:tcBorders>
          </w:tcPr>
          <w:p w14:paraId="62EAE5EF" w14:textId="77777777" w:rsidR="00651BB1" w:rsidRPr="00DE5FE3" w:rsidRDefault="00651BB1" w:rsidP="00564C73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thinThickThinMediumGap" w:sz="24" w:space="0" w:color="auto"/>
              <w:right w:val="thinThickThinMediumGap" w:sz="24" w:space="0" w:color="auto"/>
            </w:tcBorders>
          </w:tcPr>
          <w:p w14:paraId="6883F224" w14:textId="77777777" w:rsidR="00651BB1" w:rsidRPr="00DE5FE3" w:rsidRDefault="00651BB1" w:rsidP="00564C73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</w:tc>
      </w:tr>
      <w:tr w:rsidR="00E0200A" w:rsidRPr="00DE5FE3" w14:paraId="765E6D68" w14:textId="77777777" w:rsidTr="00035E27">
        <w:trPr>
          <w:trHeight w:val="456"/>
        </w:trPr>
        <w:tc>
          <w:tcPr>
            <w:tcW w:w="2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71473493" w14:textId="77777777" w:rsidR="00E0200A" w:rsidRDefault="00E0200A" w:rsidP="00E0200A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2</w:t>
            </w:r>
          </w:p>
          <w:p w14:paraId="2EE29E8D" w14:textId="4892C7B5" w:rsidR="00E0200A" w:rsidRPr="00DE5FE3" w:rsidRDefault="007D6ECA" w:rsidP="00E0200A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164519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پور کاظم – روحی بخش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r w:rsidRPr="00164519">
              <w:rPr>
                <w:rFonts w:asciiTheme="minorBidi" w:eastAsia="Adobe Fan Heiti Std B" w:hAnsiTheme="minorBidi" w:cs="Arial" w:hint="cs"/>
                <w:b/>
                <w:bCs/>
                <w:rtl/>
                <w:lang w:bidi="fa-IR"/>
              </w:rPr>
              <w:t>قلی</w:t>
            </w:r>
            <w:r w:rsidRPr="00164519">
              <w:rPr>
                <w:rFonts w:asciiTheme="minorBidi" w:eastAsia="Adobe Fan Heiti Std B" w:hAnsiTheme="minorBidi" w:cs="Arial"/>
                <w:b/>
                <w:bCs/>
                <w:rtl/>
                <w:lang w:bidi="fa-IR"/>
              </w:rPr>
              <w:t xml:space="preserve"> </w:t>
            </w:r>
            <w:r w:rsidRPr="00164519">
              <w:rPr>
                <w:rFonts w:asciiTheme="minorBidi" w:eastAsia="Adobe Fan Heiti Std B" w:hAnsiTheme="minorBidi" w:cs="Arial" w:hint="cs"/>
                <w:b/>
                <w:bCs/>
                <w:rtl/>
                <w:lang w:bidi="fa-IR"/>
              </w:rPr>
              <w:t>پور- مومنی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C2C2" w14:textId="77777777" w:rsidR="00E0200A" w:rsidRDefault="00E0200A" w:rsidP="00E0200A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1</w:t>
            </w:r>
          </w:p>
          <w:p w14:paraId="32A33748" w14:textId="3FF5EBB9" w:rsidR="00E0200A" w:rsidRDefault="00E0200A" w:rsidP="00E0200A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E06CB0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فتح آبادی </w:t>
            </w:r>
            <w:r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–</w:t>
            </w:r>
            <w:r w:rsidRPr="00E06CB0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پیرزاد</w:t>
            </w:r>
          </w:p>
          <w:p w14:paraId="46E952C0" w14:textId="045E7905" w:rsidR="00E0200A" w:rsidRPr="00DE5FE3" w:rsidRDefault="00E0200A" w:rsidP="00E0200A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D279C4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منتظری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951A" w14:textId="77777777" w:rsidR="00E0200A" w:rsidRDefault="00E0200A" w:rsidP="00E0200A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7</w:t>
            </w:r>
          </w:p>
          <w:p w14:paraId="00186D31" w14:textId="77B5E3E1" w:rsidR="00E0200A" w:rsidRPr="00DE5FE3" w:rsidRDefault="00E0200A" w:rsidP="00E0200A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خوش خلق- فضلی- شریفی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971A" w14:textId="77777777" w:rsidR="00E0200A" w:rsidRDefault="00E0200A" w:rsidP="00E0200A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6</w:t>
            </w:r>
          </w:p>
          <w:p w14:paraId="44219152" w14:textId="428C8FCB" w:rsidR="00E0200A" w:rsidRPr="00DE5FE3" w:rsidRDefault="00E0200A" w:rsidP="00E0200A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قنبرزاده- شریعتی- نظری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CA2F" w14:textId="77777777" w:rsidR="00E0200A" w:rsidRPr="00DE5FE3" w:rsidRDefault="00E0200A" w:rsidP="00E0200A">
            <w:pPr>
              <w:bidi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DE5FE3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دکتر هاشمیان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thinThickThinMediumGap" w:sz="24" w:space="0" w:color="auto"/>
              <w:right w:val="thinThickThinMediumGap" w:sz="24" w:space="0" w:color="auto"/>
            </w:tcBorders>
            <w:hideMark/>
          </w:tcPr>
          <w:p w14:paraId="22E95AEC" w14:textId="77777777" w:rsidR="00E0200A" w:rsidRPr="00DE5FE3" w:rsidRDefault="00E0200A" w:rsidP="00E0200A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  <w:r w:rsidRPr="00DE5FE3">
              <w:rPr>
                <w:rFonts w:asciiTheme="minorBidi" w:eastAsia="Calibri" w:hAnsiTheme="minorBidi"/>
                <w:b/>
                <w:bCs/>
                <w:rtl/>
                <w:lang w:bidi="fa-IR"/>
              </w:rPr>
              <w:t>عفونی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thinThickThinMediumGap" w:sz="24" w:space="0" w:color="auto"/>
              <w:right w:val="thinThickThinMediumGap" w:sz="24" w:space="0" w:color="auto"/>
            </w:tcBorders>
            <w:hideMark/>
          </w:tcPr>
          <w:p w14:paraId="6D51CE26" w14:textId="77777777" w:rsidR="00E0200A" w:rsidRPr="00DE5FE3" w:rsidRDefault="00E0200A" w:rsidP="00E0200A">
            <w:pPr>
              <w:jc w:val="center"/>
              <w:rPr>
                <w:rFonts w:asciiTheme="minorBidi" w:eastAsia="Calibri" w:hAnsiTheme="minorBidi"/>
                <w:b/>
                <w:bCs/>
                <w:lang w:bidi="fa-IR"/>
              </w:rPr>
            </w:pPr>
            <w:r w:rsidRPr="00DE5FE3">
              <w:rPr>
                <w:rFonts w:asciiTheme="minorBidi" w:eastAsia="Calibri" w:hAnsiTheme="minorBidi"/>
                <w:b/>
                <w:bCs/>
                <w:rtl/>
                <w:lang w:bidi="fa-IR"/>
              </w:rPr>
              <w:t>2</w:t>
            </w:r>
          </w:p>
        </w:tc>
      </w:tr>
      <w:tr w:rsidR="00E0200A" w:rsidRPr="00DE5FE3" w14:paraId="5B36F37A" w14:textId="77777777" w:rsidTr="00035E27">
        <w:trPr>
          <w:trHeight w:val="361"/>
        </w:trPr>
        <w:tc>
          <w:tcPr>
            <w:tcW w:w="2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01D41004" w14:textId="77777777" w:rsidR="00E0200A" w:rsidRDefault="00E0200A" w:rsidP="00E0200A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2</w:t>
            </w:r>
          </w:p>
          <w:p w14:paraId="1F981450" w14:textId="6F7273EF" w:rsidR="00E0200A" w:rsidRPr="00DE5FE3" w:rsidRDefault="003F280F" w:rsidP="00E0200A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164519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قدرتی – بنی جمال – قربان بخش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7117" w14:textId="77777777" w:rsidR="00E0200A" w:rsidRDefault="00E0200A" w:rsidP="00E0200A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1</w:t>
            </w:r>
          </w:p>
          <w:p w14:paraId="284FF956" w14:textId="37555569" w:rsidR="00E0200A" w:rsidRPr="00DE5FE3" w:rsidRDefault="00E0200A" w:rsidP="00E0200A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D279C4">
              <w:rPr>
                <w:rFonts w:asciiTheme="minorBidi" w:eastAsia="Adobe Fan Heiti Std B" w:hAnsiTheme="minorBidi" w:hint="cs"/>
                <w:b/>
                <w:bCs/>
                <w:rtl/>
              </w:rPr>
              <w:t>کاظمی - نعمه</w:t>
            </w:r>
            <w:r w:rsidRPr="00D279C4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- حیدری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6618" w14:textId="77777777" w:rsidR="00E0200A" w:rsidRDefault="00E0200A" w:rsidP="00E0200A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7</w:t>
            </w:r>
          </w:p>
          <w:p w14:paraId="1F1D1B88" w14:textId="2A736E80" w:rsidR="00E0200A" w:rsidRPr="00DE5FE3" w:rsidRDefault="00E0200A" w:rsidP="00E0200A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نیک خواه </w:t>
            </w:r>
            <w:r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–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آقائی - آشتیانی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AC80" w14:textId="77777777" w:rsidR="00E0200A" w:rsidRDefault="00E0200A" w:rsidP="00E0200A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>6</w:t>
            </w:r>
          </w:p>
          <w:p w14:paraId="43E46AA4" w14:textId="77777777" w:rsidR="00E0200A" w:rsidRDefault="00E0200A" w:rsidP="00E0200A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 xml:space="preserve">شاهرخی </w:t>
            </w:r>
            <w:r>
              <w:rPr>
                <w:rFonts w:asciiTheme="minorBidi" w:eastAsia="Adobe Fan Heiti Std B" w:hAnsiTheme="minorBidi"/>
                <w:b/>
                <w:bCs/>
                <w:rtl/>
              </w:rPr>
              <w:t>–</w:t>
            </w:r>
          </w:p>
          <w:p w14:paraId="3AB5E83A" w14:textId="2CDBDBA3" w:rsidR="00E0200A" w:rsidRPr="00DE5FE3" w:rsidRDefault="00E0200A" w:rsidP="00E0200A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>پور هاشم - مولایی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DF45" w14:textId="77777777" w:rsidR="00E0200A" w:rsidRPr="00DE5FE3" w:rsidRDefault="00E0200A" w:rsidP="00E0200A">
            <w:pPr>
              <w:bidi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DE5FE3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دکتر اصغرزاده</w:t>
            </w:r>
          </w:p>
        </w:tc>
        <w:tc>
          <w:tcPr>
            <w:tcW w:w="1172" w:type="dxa"/>
            <w:gridSpan w:val="2"/>
            <w:vMerge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14:paraId="237450FB" w14:textId="77777777" w:rsidR="00E0200A" w:rsidRPr="00DE5FE3" w:rsidRDefault="00E0200A" w:rsidP="00E0200A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</w:tc>
        <w:tc>
          <w:tcPr>
            <w:tcW w:w="570" w:type="dxa"/>
            <w:vMerge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14:paraId="40536ADA" w14:textId="77777777" w:rsidR="00E0200A" w:rsidRPr="00DE5FE3" w:rsidRDefault="00E0200A" w:rsidP="00E0200A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</w:tc>
      </w:tr>
      <w:tr w:rsidR="00651BB1" w:rsidRPr="00DE5FE3" w14:paraId="729EDFFF" w14:textId="77777777" w:rsidTr="00035E27">
        <w:trPr>
          <w:trHeight w:val="464"/>
        </w:trPr>
        <w:tc>
          <w:tcPr>
            <w:tcW w:w="2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181EA869" w14:textId="77777777" w:rsidR="00651BB1" w:rsidRDefault="006A758D" w:rsidP="00564C7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3</w:t>
            </w:r>
          </w:p>
          <w:p w14:paraId="662777B2" w14:textId="38BDE52D" w:rsidR="00F234A2" w:rsidRPr="00DE5FE3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164519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اخوانی- صفری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86E" w14:textId="77777777" w:rsidR="00651BB1" w:rsidRDefault="00D50577" w:rsidP="00564C7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2</w:t>
            </w:r>
          </w:p>
          <w:p w14:paraId="4F867C15" w14:textId="77777777" w:rsidR="004279CB" w:rsidRDefault="004279CB" w:rsidP="004279CB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4279CB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پور کاظم – روحی بخش</w:t>
            </w:r>
          </w:p>
          <w:p w14:paraId="1327C27B" w14:textId="755317D4" w:rsidR="00CF48C3" w:rsidRPr="00DE5FE3" w:rsidRDefault="00CF48C3" w:rsidP="00CF48C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CF48C3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قدرتی – بنی جمال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A803" w14:textId="77777777" w:rsidR="00651BB1" w:rsidRDefault="00D50577" w:rsidP="00564C7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1</w:t>
            </w:r>
          </w:p>
          <w:p w14:paraId="775CA1DA" w14:textId="114332AF" w:rsidR="00E06CB0" w:rsidRPr="00DE5FE3" w:rsidRDefault="00E06CB0" w:rsidP="00E06CB0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E06CB0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فتح آبادی -پیرزاد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338" w14:textId="77777777" w:rsidR="00651BB1" w:rsidRDefault="00D50577" w:rsidP="00564C7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>7</w:t>
            </w:r>
          </w:p>
          <w:p w14:paraId="37BA18BD" w14:textId="5FB3A915" w:rsidR="00460192" w:rsidRPr="00DE5FE3" w:rsidRDefault="00460192" w:rsidP="0046019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خوش خلق- فضلی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DDE7" w14:textId="77777777" w:rsidR="00651BB1" w:rsidRPr="00DE5FE3" w:rsidRDefault="00651BB1" w:rsidP="00564C73">
            <w:pPr>
              <w:bidi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DE5FE3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 xml:space="preserve">دکتر دربندی 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thinThickThinMediumGap" w:sz="24" w:space="0" w:color="auto"/>
              <w:right w:val="thinThickThinMediumGap" w:sz="24" w:space="0" w:color="auto"/>
            </w:tcBorders>
            <w:hideMark/>
          </w:tcPr>
          <w:p w14:paraId="2174DF8E" w14:textId="77777777" w:rsidR="00651BB1" w:rsidRPr="00DE5FE3" w:rsidRDefault="00651BB1" w:rsidP="00564C73">
            <w:pPr>
              <w:jc w:val="center"/>
              <w:rPr>
                <w:rFonts w:asciiTheme="minorBidi" w:eastAsia="Calibri" w:hAnsiTheme="minorBidi"/>
                <w:b/>
                <w:bCs/>
                <w:lang w:bidi="fa-IR"/>
              </w:rPr>
            </w:pPr>
            <w:r w:rsidRPr="00DE5FE3">
              <w:rPr>
                <w:rFonts w:asciiTheme="minorBidi" w:eastAsia="Calibri" w:hAnsiTheme="minorBidi"/>
                <w:b/>
                <w:bCs/>
                <w:rtl/>
                <w:lang w:bidi="fa-IR"/>
              </w:rPr>
              <w:t>هماتولوژی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thinThickThinMediumGap" w:sz="24" w:space="0" w:color="auto"/>
              <w:right w:val="thinThickThinMediumGap" w:sz="24" w:space="0" w:color="auto"/>
            </w:tcBorders>
            <w:hideMark/>
          </w:tcPr>
          <w:p w14:paraId="1BB10F26" w14:textId="77777777" w:rsidR="00651BB1" w:rsidRPr="00DE5FE3" w:rsidRDefault="00651BB1" w:rsidP="00564C73">
            <w:pPr>
              <w:jc w:val="center"/>
              <w:rPr>
                <w:rFonts w:asciiTheme="minorBidi" w:eastAsia="Calibri" w:hAnsiTheme="minorBidi"/>
                <w:b/>
                <w:bCs/>
                <w:lang w:bidi="fa-IR"/>
              </w:rPr>
            </w:pPr>
            <w:r w:rsidRPr="00DE5FE3">
              <w:rPr>
                <w:rFonts w:asciiTheme="minorBidi" w:eastAsia="Calibri" w:hAnsiTheme="minorBidi"/>
                <w:b/>
                <w:bCs/>
                <w:rtl/>
                <w:lang w:bidi="fa-IR"/>
              </w:rPr>
              <w:t>3</w:t>
            </w:r>
          </w:p>
        </w:tc>
      </w:tr>
      <w:tr w:rsidR="00651BB1" w:rsidRPr="00DE5FE3" w14:paraId="3BEABF09" w14:textId="77777777" w:rsidTr="00035E27">
        <w:trPr>
          <w:trHeight w:val="392"/>
        </w:trPr>
        <w:tc>
          <w:tcPr>
            <w:tcW w:w="2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568A93A8" w14:textId="77777777" w:rsidR="00651BB1" w:rsidRDefault="006A758D" w:rsidP="00564C7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3</w:t>
            </w:r>
          </w:p>
          <w:p w14:paraId="54042682" w14:textId="1D4F7930" w:rsidR="00F234A2" w:rsidRPr="00DE5FE3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164519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اسفندیاری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- گلشاهی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74B3" w14:textId="77777777" w:rsidR="00651BB1" w:rsidRDefault="00D50577" w:rsidP="00564C7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2</w:t>
            </w:r>
          </w:p>
          <w:p w14:paraId="58009E83" w14:textId="77777777" w:rsidR="00CF48C3" w:rsidRDefault="00CF48C3" w:rsidP="00CF48C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4279CB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قربان بخش</w:t>
            </w:r>
          </w:p>
          <w:p w14:paraId="3E462038" w14:textId="2ACDF643" w:rsidR="00CF48C3" w:rsidRPr="00DE5FE3" w:rsidRDefault="00CF48C3" w:rsidP="00CF48C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4279CB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قلی پور - مومنی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E55F" w14:textId="77777777" w:rsidR="00651BB1" w:rsidRDefault="00D50577" w:rsidP="00564C7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1</w:t>
            </w:r>
          </w:p>
          <w:p w14:paraId="234ED9C4" w14:textId="3B6526E8" w:rsidR="00D279C4" w:rsidRPr="00DE5FE3" w:rsidRDefault="00D279C4" w:rsidP="00D279C4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D279C4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منتظری - حیدری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E436" w14:textId="77777777" w:rsidR="00651BB1" w:rsidRDefault="00D50577" w:rsidP="00564C7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>7</w:t>
            </w:r>
          </w:p>
          <w:p w14:paraId="2304EA61" w14:textId="34E33212" w:rsidR="00460192" w:rsidRPr="00DE5FE3" w:rsidRDefault="00460192" w:rsidP="0046019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آقائی - آشتیانی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4B3B" w14:textId="77777777" w:rsidR="00651BB1" w:rsidRPr="00DE5FE3" w:rsidRDefault="00651BB1" w:rsidP="00564C73">
            <w:pPr>
              <w:bidi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DE5FE3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دکتر باقر سلیمی</w:t>
            </w:r>
          </w:p>
        </w:tc>
        <w:tc>
          <w:tcPr>
            <w:tcW w:w="1172" w:type="dxa"/>
            <w:gridSpan w:val="2"/>
            <w:vMerge/>
            <w:tcBorders>
              <w:left w:val="thinThickThinMediumGap" w:sz="24" w:space="0" w:color="auto"/>
              <w:right w:val="thinThickThinMediumGap" w:sz="24" w:space="0" w:color="auto"/>
            </w:tcBorders>
          </w:tcPr>
          <w:p w14:paraId="3672CE8E" w14:textId="77777777" w:rsidR="00651BB1" w:rsidRPr="00DE5FE3" w:rsidRDefault="00651BB1" w:rsidP="00564C73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</w:tc>
        <w:tc>
          <w:tcPr>
            <w:tcW w:w="570" w:type="dxa"/>
            <w:vMerge/>
            <w:tcBorders>
              <w:left w:val="thinThickThinMediumGap" w:sz="24" w:space="0" w:color="auto"/>
              <w:right w:val="thinThickThinMediumGap" w:sz="24" w:space="0" w:color="auto"/>
            </w:tcBorders>
          </w:tcPr>
          <w:p w14:paraId="6D6AF94C" w14:textId="77777777" w:rsidR="00651BB1" w:rsidRPr="00DE5FE3" w:rsidRDefault="00651BB1" w:rsidP="00564C73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</w:tc>
      </w:tr>
      <w:tr w:rsidR="00651BB1" w:rsidRPr="00DE5FE3" w14:paraId="623781B4" w14:textId="77777777" w:rsidTr="00035E27">
        <w:trPr>
          <w:trHeight w:val="421"/>
        </w:trPr>
        <w:tc>
          <w:tcPr>
            <w:tcW w:w="2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7FA0C379" w14:textId="77777777" w:rsidR="00651BB1" w:rsidRDefault="006A758D" w:rsidP="00564C7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3</w:t>
            </w:r>
          </w:p>
          <w:p w14:paraId="37AFA1CC" w14:textId="0DAAB4BE" w:rsidR="00F234A2" w:rsidRPr="00DE5FE3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164519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شمس – رمضانی - بصیری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65D1" w14:textId="77777777" w:rsidR="00651BB1" w:rsidRDefault="00D50577" w:rsidP="006A21BF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2</w:t>
            </w:r>
          </w:p>
          <w:p w14:paraId="67DEEDAB" w14:textId="2224E708" w:rsidR="006A21BF" w:rsidRPr="00DE5FE3" w:rsidRDefault="006A21BF" w:rsidP="006A21BF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164519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قدرتی – بنی جمال – قربان بخش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D60E" w14:textId="77777777" w:rsidR="00651BB1" w:rsidRDefault="00D50577" w:rsidP="00564C7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1</w:t>
            </w:r>
          </w:p>
          <w:p w14:paraId="6E509BCD" w14:textId="13A5C599" w:rsidR="00C01B36" w:rsidRPr="00DE5FE3" w:rsidRDefault="00C01B36" w:rsidP="00C01B36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C01B36">
              <w:rPr>
                <w:rFonts w:asciiTheme="minorBidi" w:eastAsia="Adobe Fan Heiti Std B" w:hAnsiTheme="minorBidi" w:hint="cs"/>
                <w:b/>
                <w:bCs/>
                <w:rtl/>
              </w:rPr>
              <w:t>کاظمی - نعمه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E7BA" w14:textId="77777777" w:rsidR="00651BB1" w:rsidRDefault="00D50577" w:rsidP="00564C7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>7</w:t>
            </w:r>
          </w:p>
          <w:p w14:paraId="2575E9C8" w14:textId="5DEF3FCC" w:rsidR="00460192" w:rsidRPr="00DE5FE3" w:rsidRDefault="00460192" w:rsidP="0046019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شریفی</w:t>
            </w:r>
            <w:r>
              <w:rPr>
                <w:rFonts w:asciiTheme="minorBidi" w:eastAsia="Adobe Fan Heiti Std B" w:hAnsiTheme="minorBidi"/>
                <w:b/>
                <w:bCs/>
                <w:lang w:bidi="fa-IR"/>
              </w:rPr>
              <w:t>-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نیک خواه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5D1F" w14:textId="77777777" w:rsidR="00651BB1" w:rsidRPr="00DE5FE3" w:rsidRDefault="00651BB1" w:rsidP="00564C73">
            <w:pPr>
              <w:bidi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DE5FE3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دکتر انشائی</w:t>
            </w:r>
          </w:p>
        </w:tc>
        <w:tc>
          <w:tcPr>
            <w:tcW w:w="1172" w:type="dxa"/>
            <w:gridSpan w:val="2"/>
            <w:vMerge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14:paraId="1E7F4255" w14:textId="77777777" w:rsidR="00651BB1" w:rsidRPr="00DE5FE3" w:rsidRDefault="00651BB1" w:rsidP="00564C73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</w:tc>
        <w:tc>
          <w:tcPr>
            <w:tcW w:w="570" w:type="dxa"/>
            <w:vMerge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14:paraId="13208914" w14:textId="77777777" w:rsidR="00651BB1" w:rsidRPr="00DE5FE3" w:rsidRDefault="00651BB1" w:rsidP="00564C73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</w:tc>
      </w:tr>
      <w:tr w:rsidR="00651BB1" w:rsidRPr="00DE5FE3" w14:paraId="4B46C607" w14:textId="77777777" w:rsidTr="00035E27">
        <w:trPr>
          <w:trHeight w:val="421"/>
        </w:trPr>
        <w:tc>
          <w:tcPr>
            <w:tcW w:w="2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08704F35" w14:textId="77777777" w:rsidR="00651BB1" w:rsidRDefault="006A758D" w:rsidP="00564C7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4</w:t>
            </w:r>
          </w:p>
          <w:p w14:paraId="499C8F46" w14:textId="7A855B8C" w:rsidR="00D510FE" w:rsidRDefault="00D510FE" w:rsidP="00D510FE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164519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عباسی- اشرف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–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</w:t>
            </w:r>
            <w:r w:rsidRPr="00164519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امیرآبادی</w:t>
            </w:r>
          </w:p>
          <w:p w14:paraId="0677D480" w14:textId="0FEB4316" w:rsidR="00D510FE" w:rsidRDefault="00D510FE" w:rsidP="00D510FE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164519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رحیمی- وخشور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- ابوالحسنی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2635" w14:textId="77777777" w:rsidR="00651BB1" w:rsidRDefault="00D50577" w:rsidP="00564C7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3</w:t>
            </w:r>
          </w:p>
          <w:p w14:paraId="160EAC85" w14:textId="77777777" w:rsidR="00085343" w:rsidRDefault="00085343" w:rsidP="0008534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164519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اخوانی- صفری- اسفندیاری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- گلشاهی</w:t>
            </w:r>
          </w:p>
          <w:p w14:paraId="3E1FDA83" w14:textId="586526D9" w:rsidR="00085343" w:rsidRDefault="00085343" w:rsidP="0008534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164519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شمس – رمضانی - بصیری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AF0B" w14:textId="77777777" w:rsidR="00651BB1" w:rsidRDefault="00D50577" w:rsidP="00564C7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2</w:t>
            </w:r>
          </w:p>
          <w:p w14:paraId="46D81740" w14:textId="77777777" w:rsidR="004279CB" w:rsidRDefault="004279CB" w:rsidP="004279CB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4279CB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پور کاظم – روحی بخش</w:t>
            </w:r>
          </w:p>
          <w:p w14:paraId="242D3381" w14:textId="77777777" w:rsidR="004279CB" w:rsidRDefault="004279CB" w:rsidP="004279CB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4279CB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قدرتی – بنی جمال – قربان بخش</w:t>
            </w:r>
          </w:p>
          <w:p w14:paraId="670EAD47" w14:textId="087A7498" w:rsidR="004279CB" w:rsidRDefault="004279CB" w:rsidP="004279CB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4279CB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قلی پور - مومنی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28FE" w14:textId="77777777" w:rsidR="00651BB1" w:rsidRDefault="00D50577" w:rsidP="00564C7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>1</w:t>
            </w:r>
          </w:p>
          <w:p w14:paraId="3BFFCDB3" w14:textId="237A3930" w:rsidR="0025280E" w:rsidRPr="0025280E" w:rsidRDefault="0025280E" w:rsidP="0025280E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25280E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فتح</w:t>
            </w:r>
            <w:r w:rsidRPr="0025280E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 xml:space="preserve"> </w:t>
            </w:r>
            <w:r w:rsidRPr="0025280E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آبادی</w:t>
            </w:r>
            <w:r w:rsidRPr="0025280E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 xml:space="preserve"> </w:t>
            </w:r>
            <w:r w:rsidRPr="0025280E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–پیرزاد </w:t>
            </w:r>
            <w:r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–</w:t>
            </w:r>
            <w:r w:rsidRPr="0025280E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کاظمی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-</w:t>
            </w:r>
          </w:p>
          <w:p w14:paraId="391A66E4" w14:textId="66A7961C" w:rsidR="00E5143D" w:rsidRDefault="0025280E" w:rsidP="0025280E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</w:rPr>
            </w:pPr>
            <w:r w:rsidRPr="0025280E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منتظری – حیدری- نعمه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1A76" w14:textId="77777777" w:rsidR="00651BB1" w:rsidRPr="00DE5FE3" w:rsidRDefault="00651BB1" w:rsidP="00564C73">
            <w:pPr>
              <w:bidi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درمانگاه تریاژ- تخصصی</w:t>
            </w:r>
          </w:p>
        </w:tc>
        <w:tc>
          <w:tcPr>
            <w:tcW w:w="1172" w:type="dxa"/>
            <w:gridSpan w:val="2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14:paraId="6405EE57" w14:textId="77777777" w:rsidR="00651BB1" w:rsidRPr="00DE5FE3" w:rsidRDefault="00651BB1" w:rsidP="00564C73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Calibri" w:hAnsiTheme="minorBidi" w:hint="cs"/>
                <w:b/>
                <w:bCs/>
                <w:rtl/>
                <w:lang w:bidi="fa-IR"/>
              </w:rPr>
              <w:t>درمانگاه</w:t>
            </w:r>
          </w:p>
        </w:tc>
        <w:tc>
          <w:tcPr>
            <w:tcW w:w="570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14:paraId="529578C4" w14:textId="77777777" w:rsidR="00651BB1" w:rsidRPr="00DE5FE3" w:rsidRDefault="00651BB1" w:rsidP="00564C73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  <w:r w:rsidRPr="00DE5FE3">
              <w:rPr>
                <w:rFonts w:asciiTheme="minorBidi" w:eastAsia="Calibri" w:hAnsiTheme="minorBidi"/>
                <w:b/>
                <w:bCs/>
                <w:rtl/>
                <w:lang w:bidi="fa-IR"/>
              </w:rPr>
              <w:t>4</w:t>
            </w:r>
          </w:p>
        </w:tc>
      </w:tr>
      <w:tr w:rsidR="00F234A2" w:rsidRPr="00DE5FE3" w14:paraId="14C955AD" w14:textId="77777777" w:rsidTr="00035E27">
        <w:trPr>
          <w:trHeight w:val="391"/>
        </w:trPr>
        <w:tc>
          <w:tcPr>
            <w:tcW w:w="2041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</w:tcPr>
          <w:p w14:paraId="4DEE8025" w14:textId="77777777" w:rsidR="00F234A2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5</w:t>
            </w:r>
          </w:p>
          <w:p w14:paraId="7527D7AD" w14:textId="671D9535" w:rsidR="00F234A2" w:rsidRPr="00DE5FE3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اولنگیان </w:t>
            </w:r>
            <w:r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–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یعقوبی- دهسرا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AA36" w14:textId="77777777" w:rsidR="00F234A2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4</w:t>
            </w:r>
          </w:p>
          <w:p w14:paraId="1489FF96" w14:textId="5CF99449" w:rsidR="00F234A2" w:rsidRPr="00DE5FE3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164519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عباسی- اشرف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- </w:t>
            </w:r>
            <w:r w:rsidRPr="00164519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امیرآبادی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C394" w14:textId="77777777" w:rsidR="00F234A2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3</w:t>
            </w:r>
          </w:p>
          <w:p w14:paraId="0D1EDB29" w14:textId="5270C547" w:rsidR="00F234A2" w:rsidRPr="00DE5FE3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164519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اخوانی- صفری- اسفندیاری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- گلشاهی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23E03" w14:textId="77777777" w:rsidR="00F234A2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>2</w:t>
            </w:r>
          </w:p>
          <w:p w14:paraId="1691E54A" w14:textId="77777777" w:rsidR="00F234A2" w:rsidRPr="00DF2EA0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DF2EA0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پور کاظم – روحی بخش</w:t>
            </w:r>
          </w:p>
          <w:p w14:paraId="73CA7A2D" w14:textId="76160672" w:rsidR="00F234A2" w:rsidRPr="00DE5FE3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</w:rPr>
            </w:pPr>
            <w:r w:rsidRPr="00DF2EA0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قدرتی – بنی جمال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F8B9" w14:textId="77777777" w:rsidR="00F234A2" w:rsidRPr="00DE5FE3" w:rsidRDefault="00F234A2" w:rsidP="00F234A2">
            <w:pPr>
              <w:bidi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DE5FE3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دکتر میرعمارتی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thinThickThinMediumGap" w:sz="24" w:space="0" w:color="auto"/>
              <w:right w:val="thinThickThinMediumGap" w:sz="24" w:space="0" w:color="auto"/>
            </w:tcBorders>
          </w:tcPr>
          <w:p w14:paraId="47FBAC18" w14:textId="77777777" w:rsidR="00F234A2" w:rsidRPr="00DE5FE3" w:rsidRDefault="00F234A2" w:rsidP="00F234A2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  <w:r w:rsidRPr="00DE5FE3">
              <w:rPr>
                <w:rFonts w:asciiTheme="minorBidi" w:eastAsia="Calibri" w:hAnsiTheme="minorBidi"/>
                <w:b/>
                <w:bCs/>
                <w:rtl/>
                <w:lang w:bidi="fa-IR"/>
              </w:rPr>
              <w:t>روماتولوژی آسم وایمونولوژی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thinThickThinMediumGap" w:sz="24" w:space="0" w:color="auto"/>
              <w:right w:val="thinThickThinMediumGap" w:sz="24" w:space="0" w:color="auto"/>
            </w:tcBorders>
          </w:tcPr>
          <w:p w14:paraId="1D05FB39" w14:textId="77777777" w:rsidR="00F234A2" w:rsidRPr="00DE5FE3" w:rsidRDefault="00F234A2" w:rsidP="00F234A2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  <w:p w14:paraId="09837FC5" w14:textId="77777777" w:rsidR="00F234A2" w:rsidRPr="00DE5FE3" w:rsidRDefault="00F234A2" w:rsidP="00F234A2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  <w:r w:rsidRPr="0005304A">
              <w:t>5</w:t>
            </w:r>
          </w:p>
        </w:tc>
      </w:tr>
      <w:tr w:rsidR="00F234A2" w:rsidRPr="00DE5FE3" w14:paraId="12980C6C" w14:textId="77777777" w:rsidTr="00035E27">
        <w:trPr>
          <w:trHeight w:val="429"/>
        </w:trPr>
        <w:tc>
          <w:tcPr>
            <w:tcW w:w="2041" w:type="dxa"/>
            <w:tcBorders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6787AA1E" w14:textId="77777777" w:rsidR="00F234A2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5</w:t>
            </w:r>
          </w:p>
          <w:p w14:paraId="0AE88EAA" w14:textId="5A963483" w:rsidR="00F234A2" w:rsidRPr="00DE5FE3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>
              <w:rPr>
                <w:rFonts w:asciiTheme="minorBidi" w:eastAsia="Adobe Fan Heiti Std B" w:hAnsiTheme="minorBidi" w:cs="Arial" w:hint="cs"/>
                <w:b/>
                <w:bCs/>
                <w:rtl/>
              </w:rPr>
              <w:t xml:space="preserve">عسگری </w:t>
            </w:r>
            <w:r>
              <w:rPr>
                <w:rFonts w:asciiTheme="minorBidi" w:eastAsia="Adobe Fan Heiti Std B" w:hAnsiTheme="minorBidi" w:cs="Arial"/>
                <w:b/>
                <w:bCs/>
                <w:rtl/>
              </w:rPr>
              <w:t>–</w:t>
            </w:r>
            <w:r>
              <w:rPr>
                <w:rFonts w:asciiTheme="minorBidi" w:eastAsia="Adobe Fan Heiti Std B" w:hAnsiTheme="minorBidi" w:cs="Arial" w:hint="cs"/>
                <w:b/>
                <w:bCs/>
                <w:rtl/>
              </w:rPr>
              <w:t xml:space="preserve"> حسینی- محمدنیا - درمانی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C239" w14:textId="77777777" w:rsidR="00F234A2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4</w:t>
            </w:r>
          </w:p>
          <w:p w14:paraId="16B5C7CF" w14:textId="44ADD09C" w:rsidR="00F234A2" w:rsidRPr="00DE5FE3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164519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رحیمی- وخشور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- ابوالحسنی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F487" w14:textId="77777777" w:rsidR="00F234A2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3</w:t>
            </w:r>
          </w:p>
          <w:p w14:paraId="56BEFE94" w14:textId="0349C819" w:rsidR="00F234A2" w:rsidRPr="00DE5FE3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164519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شمس – رمضانی - بصیری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DF33" w14:textId="77777777" w:rsidR="00F234A2" w:rsidRDefault="00F234A2" w:rsidP="00F234A2">
            <w:pPr>
              <w:bidi/>
              <w:jc w:val="center"/>
              <w:rPr>
                <w:rFonts w:asciiTheme="minorBidi" w:eastAsia="Adobe Fan Heiti Std B" w:hAnsiTheme="minorBidi" w:cs="Arial"/>
                <w:b/>
                <w:bCs/>
                <w:rtl/>
              </w:rPr>
            </w:pPr>
            <w:r>
              <w:rPr>
                <w:rFonts w:asciiTheme="minorBidi" w:eastAsia="Adobe Fan Heiti Std B" w:hAnsiTheme="minorBidi" w:cs="Arial" w:hint="cs"/>
                <w:b/>
                <w:bCs/>
                <w:rtl/>
              </w:rPr>
              <w:t>2</w:t>
            </w:r>
          </w:p>
          <w:p w14:paraId="50CDD3AC" w14:textId="77777777" w:rsidR="00F234A2" w:rsidRPr="00DF2EA0" w:rsidRDefault="00F234A2" w:rsidP="00F234A2">
            <w:pPr>
              <w:bidi/>
              <w:jc w:val="center"/>
              <w:rPr>
                <w:rFonts w:asciiTheme="minorBidi" w:eastAsia="Adobe Fan Heiti Std B" w:hAnsiTheme="minorBidi" w:cs="Arial"/>
                <w:b/>
                <w:bCs/>
                <w:rtl/>
                <w:lang w:bidi="fa-IR"/>
              </w:rPr>
            </w:pPr>
            <w:r w:rsidRPr="00DF2EA0">
              <w:rPr>
                <w:rFonts w:asciiTheme="minorBidi" w:eastAsia="Adobe Fan Heiti Std B" w:hAnsiTheme="minorBidi" w:cs="Arial" w:hint="cs"/>
                <w:b/>
                <w:bCs/>
                <w:rtl/>
                <w:lang w:bidi="fa-IR"/>
              </w:rPr>
              <w:t>قربان بخش</w:t>
            </w:r>
          </w:p>
          <w:p w14:paraId="78395E50" w14:textId="033E40CF" w:rsidR="00F234A2" w:rsidRPr="009608F5" w:rsidRDefault="00F234A2" w:rsidP="00F234A2">
            <w:pPr>
              <w:bidi/>
              <w:jc w:val="center"/>
              <w:rPr>
                <w:rFonts w:asciiTheme="minorBidi" w:eastAsia="Adobe Fan Heiti Std B" w:hAnsiTheme="minorBidi" w:cs="Arial"/>
                <w:b/>
                <w:bCs/>
                <w:rtl/>
              </w:rPr>
            </w:pPr>
            <w:r w:rsidRPr="00DF2EA0">
              <w:rPr>
                <w:rFonts w:asciiTheme="minorBidi" w:eastAsia="Adobe Fan Heiti Std B" w:hAnsiTheme="minorBidi" w:cs="Arial" w:hint="cs"/>
                <w:b/>
                <w:bCs/>
                <w:rtl/>
                <w:lang w:bidi="fa-IR"/>
              </w:rPr>
              <w:t>قلی پور - مومنی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0824" w14:textId="77777777" w:rsidR="00F234A2" w:rsidRPr="00DE5FE3" w:rsidRDefault="00F234A2" w:rsidP="00F234A2">
            <w:pPr>
              <w:bidi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DE5FE3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دکتر چراغی</w:t>
            </w:r>
          </w:p>
        </w:tc>
        <w:tc>
          <w:tcPr>
            <w:tcW w:w="1172" w:type="dxa"/>
            <w:gridSpan w:val="2"/>
            <w:vMerge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14:paraId="06192845" w14:textId="77777777" w:rsidR="00F234A2" w:rsidRPr="00DE5FE3" w:rsidRDefault="00F234A2" w:rsidP="00F234A2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</w:tc>
        <w:tc>
          <w:tcPr>
            <w:tcW w:w="570" w:type="dxa"/>
            <w:vMerge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14:paraId="0E2A94B8" w14:textId="77777777" w:rsidR="00F234A2" w:rsidRPr="00DE5FE3" w:rsidRDefault="00F234A2" w:rsidP="00F234A2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</w:tc>
      </w:tr>
      <w:tr w:rsidR="00F234A2" w:rsidRPr="00DE5FE3" w14:paraId="3D2DFFF6" w14:textId="77777777" w:rsidTr="00035E27">
        <w:trPr>
          <w:trHeight w:val="409"/>
        </w:trPr>
        <w:tc>
          <w:tcPr>
            <w:tcW w:w="2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02944850" w14:textId="77777777" w:rsidR="00F234A2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6</w:t>
            </w:r>
          </w:p>
          <w:p w14:paraId="6E2139D6" w14:textId="068855DF" w:rsidR="00F234A2" w:rsidRPr="00DE5FE3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قنبرزاده- شریعتی- نظری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5F1A6" w14:textId="77777777" w:rsidR="00F234A2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>5</w:t>
            </w:r>
          </w:p>
          <w:p w14:paraId="0BB4C633" w14:textId="0AA44580" w:rsidR="00F234A2" w:rsidRPr="00DE5FE3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اولنگیان </w:t>
            </w:r>
            <w:r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–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یعقوبی- دهسرا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DF18" w14:textId="77777777" w:rsidR="00F234A2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4</w:t>
            </w:r>
          </w:p>
          <w:p w14:paraId="312444F5" w14:textId="24BD76D5" w:rsidR="00F234A2" w:rsidRPr="00DE5FE3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164519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عباسی- اشرف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- </w:t>
            </w:r>
            <w:r w:rsidRPr="00164519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امیرآبادی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06B5" w14:textId="77777777" w:rsidR="00F234A2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3</w:t>
            </w:r>
          </w:p>
          <w:p w14:paraId="577627D8" w14:textId="1CF528B8" w:rsidR="00F234A2" w:rsidRPr="00DE5FE3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164519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اخوانی- صفری- اسفندیاری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- گلشاهی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7630" w14:textId="77777777" w:rsidR="00F234A2" w:rsidRPr="00DE5FE3" w:rsidRDefault="00F234A2" w:rsidP="00F234A2">
            <w:pPr>
              <w:bidi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DE5FE3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دکتر حسینی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thinThickThinMediumGap" w:sz="24" w:space="0" w:color="auto"/>
              <w:right w:val="thinThickThinMediumGap" w:sz="24" w:space="0" w:color="auto"/>
            </w:tcBorders>
            <w:hideMark/>
          </w:tcPr>
          <w:p w14:paraId="3339FEC8" w14:textId="77777777" w:rsidR="00F234A2" w:rsidRPr="00DE5FE3" w:rsidRDefault="00F234A2" w:rsidP="00F234A2">
            <w:pPr>
              <w:jc w:val="center"/>
              <w:rPr>
                <w:rFonts w:asciiTheme="minorBidi" w:eastAsia="Calibri" w:hAnsiTheme="minorBidi"/>
                <w:b/>
                <w:bCs/>
                <w:lang w:bidi="fa-IR"/>
              </w:rPr>
            </w:pPr>
            <w:r w:rsidRPr="00DE5FE3">
              <w:rPr>
                <w:rFonts w:asciiTheme="minorBidi" w:eastAsia="Calibri" w:hAnsiTheme="minorBidi"/>
                <w:b/>
                <w:bCs/>
                <w:rtl/>
                <w:lang w:bidi="fa-IR"/>
              </w:rPr>
              <w:t>اورژانس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thinThickThinMediumGap" w:sz="24" w:space="0" w:color="auto"/>
              <w:right w:val="thinThickThinMediumGap" w:sz="24" w:space="0" w:color="auto"/>
            </w:tcBorders>
          </w:tcPr>
          <w:p w14:paraId="52F0157F" w14:textId="77777777" w:rsidR="00F234A2" w:rsidRPr="00DE5FE3" w:rsidRDefault="00F234A2" w:rsidP="00F234A2">
            <w:pPr>
              <w:bidi/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  <w:p w14:paraId="5F7596FB" w14:textId="77777777" w:rsidR="00F234A2" w:rsidRPr="00DE5FE3" w:rsidRDefault="00F234A2" w:rsidP="00F234A2">
            <w:pPr>
              <w:bidi/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Calibri" w:hAnsiTheme="minorBidi" w:hint="cs"/>
                <w:b/>
                <w:bCs/>
                <w:rtl/>
                <w:lang w:bidi="fa-IR"/>
              </w:rPr>
              <w:t>6</w:t>
            </w:r>
          </w:p>
        </w:tc>
      </w:tr>
      <w:tr w:rsidR="00F234A2" w:rsidRPr="00DE5FE3" w14:paraId="7CBFFBAD" w14:textId="77777777" w:rsidTr="00035E27">
        <w:trPr>
          <w:trHeight w:val="433"/>
        </w:trPr>
        <w:tc>
          <w:tcPr>
            <w:tcW w:w="2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07EEFB44" w14:textId="77777777" w:rsidR="00F234A2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6</w:t>
            </w:r>
          </w:p>
          <w:p w14:paraId="7FF7F391" w14:textId="77777777" w:rsidR="00F234A2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 xml:space="preserve">شاهرخی </w:t>
            </w:r>
            <w:r>
              <w:rPr>
                <w:rFonts w:asciiTheme="minorBidi" w:eastAsia="Adobe Fan Heiti Std B" w:hAnsiTheme="minorBidi"/>
                <w:b/>
                <w:bCs/>
                <w:rtl/>
              </w:rPr>
              <w:t>–</w:t>
            </w:r>
          </w:p>
          <w:p w14:paraId="28C165F9" w14:textId="664805D9" w:rsidR="00F234A2" w:rsidRPr="00DE5FE3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>پور هاشم - مولایی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A054" w14:textId="77777777" w:rsidR="00F234A2" w:rsidRDefault="00F234A2" w:rsidP="00F234A2">
            <w:pPr>
              <w:bidi/>
              <w:jc w:val="center"/>
              <w:rPr>
                <w:rFonts w:asciiTheme="minorBidi" w:eastAsia="Adobe Fan Heiti Std B" w:hAnsiTheme="minorBidi" w:cs="Arial"/>
                <w:b/>
                <w:bCs/>
                <w:rtl/>
              </w:rPr>
            </w:pPr>
            <w:r>
              <w:rPr>
                <w:rFonts w:asciiTheme="minorBidi" w:eastAsia="Adobe Fan Heiti Std B" w:hAnsiTheme="minorBidi" w:cs="Arial" w:hint="cs"/>
                <w:b/>
                <w:bCs/>
                <w:rtl/>
              </w:rPr>
              <w:t>5</w:t>
            </w:r>
          </w:p>
          <w:p w14:paraId="1E71C0A0" w14:textId="79E7A2DC" w:rsidR="00F234A2" w:rsidRPr="00DE5FE3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cs="Arial" w:hint="cs"/>
                <w:b/>
                <w:bCs/>
                <w:rtl/>
              </w:rPr>
              <w:t xml:space="preserve">عسگری </w:t>
            </w:r>
            <w:r>
              <w:rPr>
                <w:rFonts w:asciiTheme="minorBidi" w:eastAsia="Adobe Fan Heiti Std B" w:hAnsiTheme="minorBidi" w:cs="Arial"/>
                <w:b/>
                <w:bCs/>
                <w:rtl/>
              </w:rPr>
              <w:t>–</w:t>
            </w:r>
            <w:r>
              <w:rPr>
                <w:rFonts w:asciiTheme="minorBidi" w:eastAsia="Adobe Fan Heiti Std B" w:hAnsiTheme="minorBidi" w:cs="Arial" w:hint="cs"/>
                <w:b/>
                <w:bCs/>
                <w:rtl/>
              </w:rPr>
              <w:t xml:space="preserve"> حسینی- محمدنیا - درمانی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754A" w14:textId="77777777" w:rsidR="00F234A2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4</w:t>
            </w:r>
          </w:p>
          <w:p w14:paraId="0CF77253" w14:textId="62A692D7" w:rsidR="00F234A2" w:rsidRPr="00DE5FE3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164519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رحیمی- وخشور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- ابوالحسنی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0F95" w14:textId="77777777" w:rsidR="00F234A2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3</w:t>
            </w:r>
          </w:p>
          <w:p w14:paraId="0BE99679" w14:textId="61A6749C" w:rsidR="00F234A2" w:rsidRPr="00DE5FE3" w:rsidRDefault="00F234A2" w:rsidP="00F234A2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</w:rPr>
            </w:pPr>
            <w:r w:rsidRPr="00164519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شمس – رمضانی - بصیری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5BE7" w14:textId="77777777" w:rsidR="00F234A2" w:rsidRPr="00DE5FE3" w:rsidRDefault="00F234A2" w:rsidP="00F234A2">
            <w:pPr>
              <w:bidi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DE5FE3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دکتر تبریزی</w:t>
            </w:r>
          </w:p>
        </w:tc>
        <w:tc>
          <w:tcPr>
            <w:tcW w:w="1172" w:type="dxa"/>
            <w:gridSpan w:val="2"/>
            <w:vMerge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14:paraId="42586C62" w14:textId="77777777" w:rsidR="00F234A2" w:rsidRPr="00DE5FE3" w:rsidRDefault="00F234A2" w:rsidP="00F234A2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</w:tc>
        <w:tc>
          <w:tcPr>
            <w:tcW w:w="570" w:type="dxa"/>
            <w:vMerge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14:paraId="5542BFAC" w14:textId="77777777" w:rsidR="00F234A2" w:rsidRPr="00DE5FE3" w:rsidRDefault="00F234A2" w:rsidP="00F234A2">
            <w:pPr>
              <w:bidi/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</w:tc>
      </w:tr>
      <w:tr w:rsidR="00F24446" w:rsidRPr="00DE5FE3" w14:paraId="1C1F010B" w14:textId="77777777" w:rsidTr="00035E27">
        <w:trPr>
          <w:trHeight w:val="674"/>
        </w:trPr>
        <w:tc>
          <w:tcPr>
            <w:tcW w:w="2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59897F89" w14:textId="77777777" w:rsidR="00F24446" w:rsidRDefault="00F24446" w:rsidP="00F24446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7</w:t>
            </w:r>
          </w:p>
          <w:p w14:paraId="6C272603" w14:textId="384144B5" w:rsidR="009D3F3B" w:rsidRPr="00DE5FE3" w:rsidRDefault="009D3F3B" w:rsidP="009D3F3B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خوش خلق- فضلی- شریفی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0FA2" w14:textId="77777777" w:rsidR="00F24446" w:rsidRDefault="00F24446" w:rsidP="00F24446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6</w:t>
            </w:r>
          </w:p>
          <w:p w14:paraId="34EA3F32" w14:textId="3F3019DF" w:rsidR="0083062E" w:rsidRPr="00DE5FE3" w:rsidRDefault="0083062E" w:rsidP="0083062E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قنبرزاده- شریعتی- نظری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5431C" w14:textId="77777777" w:rsidR="00F24446" w:rsidRDefault="00F24446" w:rsidP="00F24446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>5</w:t>
            </w:r>
          </w:p>
          <w:p w14:paraId="19872F9E" w14:textId="20FC7333" w:rsidR="00F24446" w:rsidRPr="00DE5FE3" w:rsidRDefault="00F24446" w:rsidP="00F24446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اولنگیان </w:t>
            </w:r>
            <w:r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–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یعقوبی- دهسرا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3004" w14:textId="77777777" w:rsidR="00F24446" w:rsidRDefault="00F24446" w:rsidP="00F24446">
            <w:pPr>
              <w:bidi/>
              <w:jc w:val="center"/>
              <w:rPr>
                <w:rFonts w:asciiTheme="minorBidi" w:eastAsia="Adobe Fan Heiti Std B" w:hAnsiTheme="minorBidi"/>
                <w:rtl/>
              </w:rPr>
            </w:pPr>
            <w:r>
              <w:rPr>
                <w:rFonts w:asciiTheme="minorBidi" w:eastAsia="Adobe Fan Heiti Std B" w:hAnsiTheme="minorBidi" w:hint="cs"/>
                <w:rtl/>
              </w:rPr>
              <w:t>4</w:t>
            </w:r>
          </w:p>
          <w:p w14:paraId="723A7AB1" w14:textId="7256E413" w:rsidR="00D510FE" w:rsidRPr="009608F5" w:rsidRDefault="00D510FE" w:rsidP="00D510FE">
            <w:pPr>
              <w:bidi/>
              <w:jc w:val="center"/>
              <w:rPr>
                <w:rFonts w:asciiTheme="minorBidi" w:eastAsia="Adobe Fan Heiti Std B" w:hAnsiTheme="minorBidi"/>
                <w:rtl/>
              </w:rPr>
            </w:pPr>
            <w:r w:rsidRPr="00164519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عباسی- اشرف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- </w:t>
            </w:r>
            <w:r w:rsidRPr="00164519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امیرآبادی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BE47" w14:textId="77777777" w:rsidR="00F24446" w:rsidRPr="00DE5FE3" w:rsidRDefault="00F24446" w:rsidP="00F24446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DE5FE3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دکتر سادات منصوری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thinThickThinMediumGap" w:sz="24" w:space="0" w:color="auto"/>
              <w:right w:val="thinThickThinMediumGap" w:sz="24" w:space="0" w:color="auto"/>
            </w:tcBorders>
          </w:tcPr>
          <w:p w14:paraId="346D8BE0" w14:textId="77777777" w:rsidR="00F24446" w:rsidRPr="00DE5FE3" w:rsidRDefault="00F24446" w:rsidP="00F24446">
            <w:pPr>
              <w:jc w:val="center"/>
              <w:rPr>
                <w:rFonts w:asciiTheme="minorBidi" w:eastAsia="Calibri" w:hAnsiTheme="minorBidi"/>
                <w:b/>
                <w:bCs/>
                <w:lang w:bidi="fa-IR"/>
              </w:rPr>
            </w:pPr>
            <w:r w:rsidRPr="00DE5FE3">
              <w:rPr>
                <w:rFonts w:asciiTheme="minorBidi" w:eastAsia="Calibri" w:hAnsiTheme="minorBidi"/>
                <w:b/>
                <w:bCs/>
                <w:rtl/>
                <w:lang w:bidi="fa-IR"/>
              </w:rPr>
              <w:t>ریه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thinThickThinMediumGap" w:sz="24" w:space="0" w:color="auto"/>
              <w:right w:val="thinThickThinMediumGap" w:sz="24" w:space="0" w:color="auto"/>
            </w:tcBorders>
          </w:tcPr>
          <w:p w14:paraId="699BE14C" w14:textId="77777777" w:rsidR="00F24446" w:rsidRPr="00DE5FE3" w:rsidRDefault="00F24446" w:rsidP="00F24446">
            <w:pPr>
              <w:bidi/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Calibri" w:hAnsiTheme="minorBidi" w:hint="cs"/>
                <w:b/>
                <w:bCs/>
                <w:rtl/>
                <w:lang w:bidi="fa-IR"/>
              </w:rPr>
              <w:t>7</w:t>
            </w:r>
          </w:p>
        </w:tc>
      </w:tr>
      <w:tr w:rsidR="00651BB1" w:rsidRPr="00DE5FE3" w14:paraId="68278FDD" w14:textId="77777777" w:rsidTr="00035E27">
        <w:trPr>
          <w:trHeight w:val="309"/>
        </w:trPr>
        <w:tc>
          <w:tcPr>
            <w:tcW w:w="2041" w:type="dxa"/>
            <w:tcBorders>
              <w:top w:val="single" w:sz="4" w:space="0" w:color="auto"/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</w:tcPr>
          <w:p w14:paraId="406BF22D" w14:textId="77777777" w:rsidR="00651BB1" w:rsidRDefault="006A758D" w:rsidP="00564C7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lastRenderedPageBreak/>
              <w:t>7</w:t>
            </w:r>
          </w:p>
          <w:p w14:paraId="6C77D411" w14:textId="49ED2EC3" w:rsidR="004F7FBA" w:rsidRPr="00DE5FE3" w:rsidRDefault="004F7FBA" w:rsidP="004F7FBA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نیک خواه </w:t>
            </w:r>
            <w:r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–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آقائی - آشتیانی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14:paraId="213B3BA0" w14:textId="77777777" w:rsidR="00651BB1" w:rsidRDefault="00D50577" w:rsidP="00564C7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6</w:t>
            </w:r>
          </w:p>
          <w:p w14:paraId="24DB0110" w14:textId="77777777" w:rsidR="0083062E" w:rsidRDefault="0083062E" w:rsidP="0083062E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 xml:space="preserve">شاهرخی </w:t>
            </w:r>
            <w:r>
              <w:rPr>
                <w:rFonts w:asciiTheme="minorBidi" w:eastAsia="Adobe Fan Heiti Std B" w:hAnsiTheme="minorBidi"/>
                <w:b/>
                <w:bCs/>
                <w:rtl/>
              </w:rPr>
              <w:t>–</w:t>
            </w:r>
          </w:p>
          <w:p w14:paraId="4C0F7E8B" w14:textId="00C49BC2" w:rsidR="0083062E" w:rsidRPr="00DE5FE3" w:rsidRDefault="0083062E" w:rsidP="0083062E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>پور هاشم - مولایی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14:paraId="30522E75" w14:textId="77777777" w:rsidR="00651BB1" w:rsidRDefault="00D50577" w:rsidP="00564C7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5</w:t>
            </w:r>
          </w:p>
          <w:p w14:paraId="097689C5" w14:textId="5BCD10D9" w:rsidR="00F24446" w:rsidRPr="00DE5FE3" w:rsidRDefault="00F24446" w:rsidP="00F24446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cs="Arial" w:hint="cs"/>
                <w:b/>
                <w:bCs/>
                <w:rtl/>
              </w:rPr>
              <w:t xml:space="preserve">عسگری </w:t>
            </w:r>
            <w:r>
              <w:rPr>
                <w:rFonts w:asciiTheme="minorBidi" w:eastAsia="Adobe Fan Heiti Std B" w:hAnsiTheme="minorBidi" w:cs="Arial"/>
                <w:b/>
                <w:bCs/>
                <w:rtl/>
              </w:rPr>
              <w:t>–</w:t>
            </w:r>
            <w:r>
              <w:rPr>
                <w:rFonts w:asciiTheme="minorBidi" w:eastAsia="Adobe Fan Heiti Std B" w:hAnsiTheme="minorBidi" w:cs="Arial" w:hint="cs"/>
                <w:b/>
                <w:bCs/>
                <w:rtl/>
              </w:rPr>
              <w:t xml:space="preserve"> حسینی- محمدنیا - درمانی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14:paraId="04B3329B" w14:textId="77777777" w:rsidR="00651BB1" w:rsidRDefault="00D50577" w:rsidP="00564C7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4</w:t>
            </w:r>
          </w:p>
          <w:p w14:paraId="238FF3EE" w14:textId="69A9178F" w:rsidR="00D510FE" w:rsidRPr="00DE5FE3" w:rsidRDefault="00D510FE" w:rsidP="00D510FE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164519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رحیمی- وخشور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- ابوالحسنی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14:paraId="648DAF20" w14:textId="77777777" w:rsidR="00651BB1" w:rsidRPr="00DE5FE3" w:rsidRDefault="00651BB1" w:rsidP="00564C73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DE5FE3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دکتر فخیمی درخشان</w:t>
            </w:r>
          </w:p>
        </w:tc>
        <w:tc>
          <w:tcPr>
            <w:tcW w:w="1172" w:type="dxa"/>
            <w:gridSpan w:val="2"/>
            <w:vMerge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14:paraId="2A844B46" w14:textId="77777777" w:rsidR="00651BB1" w:rsidRPr="00DE5FE3" w:rsidRDefault="00651BB1" w:rsidP="00564C73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</w:tc>
        <w:tc>
          <w:tcPr>
            <w:tcW w:w="570" w:type="dxa"/>
            <w:vMerge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14:paraId="30487E71" w14:textId="77777777" w:rsidR="00651BB1" w:rsidRPr="00DE5FE3" w:rsidRDefault="00651BB1" w:rsidP="00564C73">
            <w:pPr>
              <w:bidi/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</w:tc>
      </w:tr>
      <w:bookmarkEnd w:id="0"/>
    </w:tbl>
    <w:p w14:paraId="10DF19EB" w14:textId="77777777" w:rsidR="002F71DD" w:rsidRDefault="002F71DD"/>
    <w:sectPr w:rsidR="002F71DD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AAB6F" w14:textId="77777777" w:rsidR="00D2447B" w:rsidRDefault="00D2447B" w:rsidP="00845043">
      <w:pPr>
        <w:spacing w:after="0" w:line="240" w:lineRule="auto"/>
      </w:pPr>
      <w:r>
        <w:separator/>
      </w:r>
    </w:p>
  </w:endnote>
  <w:endnote w:type="continuationSeparator" w:id="0">
    <w:p w14:paraId="29CC021E" w14:textId="77777777" w:rsidR="00D2447B" w:rsidRDefault="00D2447B" w:rsidP="0084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2C6F1" w14:textId="77777777" w:rsidR="00D2447B" w:rsidRDefault="00D2447B" w:rsidP="00845043">
      <w:pPr>
        <w:spacing w:after="0" w:line="240" w:lineRule="auto"/>
      </w:pPr>
      <w:r>
        <w:separator/>
      </w:r>
    </w:p>
  </w:footnote>
  <w:footnote w:type="continuationSeparator" w:id="0">
    <w:p w14:paraId="314C63A9" w14:textId="77777777" w:rsidR="00D2447B" w:rsidRDefault="00D2447B" w:rsidP="00845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116B0" w14:textId="382A15BF" w:rsidR="00845043" w:rsidRPr="006F502E" w:rsidRDefault="00845043" w:rsidP="00845043">
    <w:pPr>
      <w:pStyle w:val="Header"/>
      <w:jc w:val="right"/>
      <w:rPr>
        <w:b/>
        <w:bCs/>
        <w:sz w:val="40"/>
        <w:szCs w:val="40"/>
        <w:lang w:bidi="fa-IR"/>
      </w:rPr>
    </w:pPr>
    <w:r w:rsidRPr="006F502E">
      <w:rPr>
        <w:rFonts w:hint="cs"/>
        <w:b/>
        <w:bCs/>
        <w:sz w:val="40"/>
        <w:szCs w:val="40"/>
        <w:rtl/>
        <w:lang w:bidi="fa-IR"/>
      </w:rPr>
      <w:t>برنامه روتیشن</w:t>
    </w:r>
    <w:r w:rsidR="00A54D03" w:rsidRPr="006F502E">
      <w:rPr>
        <w:rFonts w:hint="cs"/>
        <w:b/>
        <w:bCs/>
        <w:sz w:val="40"/>
        <w:szCs w:val="40"/>
        <w:rtl/>
        <w:lang w:bidi="fa-IR"/>
      </w:rPr>
      <w:t xml:space="preserve"> ماهانه</w:t>
    </w:r>
    <w:r w:rsidRPr="006F502E">
      <w:rPr>
        <w:rFonts w:hint="cs"/>
        <w:b/>
        <w:bCs/>
        <w:sz w:val="40"/>
        <w:szCs w:val="40"/>
        <w:rtl/>
        <w:lang w:bidi="fa-IR"/>
      </w:rPr>
      <w:t xml:space="preserve"> کارآموزان مرکز آموزشی درمانی 17 شهریور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5C"/>
    <w:rsid w:val="00035E27"/>
    <w:rsid w:val="00066323"/>
    <w:rsid w:val="00085343"/>
    <w:rsid w:val="000961C1"/>
    <w:rsid w:val="000B6394"/>
    <w:rsid w:val="000C7BCB"/>
    <w:rsid w:val="000D1187"/>
    <w:rsid w:val="000E1EF6"/>
    <w:rsid w:val="000F7334"/>
    <w:rsid w:val="001350A1"/>
    <w:rsid w:val="00182ACD"/>
    <w:rsid w:val="001A3A20"/>
    <w:rsid w:val="001B0508"/>
    <w:rsid w:val="001B1A23"/>
    <w:rsid w:val="00243E02"/>
    <w:rsid w:val="00250D05"/>
    <w:rsid w:val="0025280E"/>
    <w:rsid w:val="002D6E9F"/>
    <w:rsid w:val="002E05C2"/>
    <w:rsid w:val="002F4A8D"/>
    <w:rsid w:val="002F71DD"/>
    <w:rsid w:val="00305191"/>
    <w:rsid w:val="003155C6"/>
    <w:rsid w:val="003C1020"/>
    <w:rsid w:val="003F280F"/>
    <w:rsid w:val="003F40D1"/>
    <w:rsid w:val="00425F4D"/>
    <w:rsid w:val="004279CB"/>
    <w:rsid w:val="0044489F"/>
    <w:rsid w:val="00447D56"/>
    <w:rsid w:val="00460192"/>
    <w:rsid w:val="00486EEA"/>
    <w:rsid w:val="00495516"/>
    <w:rsid w:val="004F7FBA"/>
    <w:rsid w:val="0050571F"/>
    <w:rsid w:val="00545DF8"/>
    <w:rsid w:val="005839D4"/>
    <w:rsid w:val="00592545"/>
    <w:rsid w:val="005A294A"/>
    <w:rsid w:val="005B3969"/>
    <w:rsid w:val="006370EE"/>
    <w:rsid w:val="00641CD6"/>
    <w:rsid w:val="00651BB1"/>
    <w:rsid w:val="00660C38"/>
    <w:rsid w:val="00663EBD"/>
    <w:rsid w:val="006802BC"/>
    <w:rsid w:val="006A21BF"/>
    <w:rsid w:val="006A758D"/>
    <w:rsid w:val="006B5A7B"/>
    <w:rsid w:val="006F502E"/>
    <w:rsid w:val="00712BD4"/>
    <w:rsid w:val="00767CCE"/>
    <w:rsid w:val="007B216C"/>
    <w:rsid w:val="007B6E9F"/>
    <w:rsid w:val="007D6ECA"/>
    <w:rsid w:val="00814D3D"/>
    <w:rsid w:val="008163BB"/>
    <w:rsid w:val="00826E40"/>
    <w:rsid w:val="0083062E"/>
    <w:rsid w:val="00845043"/>
    <w:rsid w:val="008805F7"/>
    <w:rsid w:val="008B1D29"/>
    <w:rsid w:val="008C33CB"/>
    <w:rsid w:val="00902379"/>
    <w:rsid w:val="00906B6F"/>
    <w:rsid w:val="00945FAF"/>
    <w:rsid w:val="0095648C"/>
    <w:rsid w:val="00956EFD"/>
    <w:rsid w:val="00967407"/>
    <w:rsid w:val="00990CC2"/>
    <w:rsid w:val="009937CA"/>
    <w:rsid w:val="009A1AC7"/>
    <w:rsid w:val="009A6067"/>
    <w:rsid w:val="009B389A"/>
    <w:rsid w:val="009D3F3B"/>
    <w:rsid w:val="009D6696"/>
    <w:rsid w:val="00A42E7F"/>
    <w:rsid w:val="00A54D03"/>
    <w:rsid w:val="00A6138E"/>
    <w:rsid w:val="00A80A1B"/>
    <w:rsid w:val="00A96216"/>
    <w:rsid w:val="00AA7BAE"/>
    <w:rsid w:val="00AB066E"/>
    <w:rsid w:val="00AD13A0"/>
    <w:rsid w:val="00AD2A85"/>
    <w:rsid w:val="00B247EE"/>
    <w:rsid w:val="00B33FCB"/>
    <w:rsid w:val="00B5139A"/>
    <w:rsid w:val="00B77E99"/>
    <w:rsid w:val="00BE73D1"/>
    <w:rsid w:val="00C01B36"/>
    <w:rsid w:val="00C5106F"/>
    <w:rsid w:val="00C62781"/>
    <w:rsid w:val="00C634C9"/>
    <w:rsid w:val="00C9141A"/>
    <w:rsid w:val="00CC02AF"/>
    <w:rsid w:val="00CF48C3"/>
    <w:rsid w:val="00CF5886"/>
    <w:rsid w:val="00CF5B9D"/>
    <w:rsid w:val="00D160B2"/>
    <w:rsid w:val="00D2447B"/>
    <w:rsid w:val="00D279C4"/>
    <w:rsid w:val="00D50577"/>
    <w:rsid w:val="00D510FE"/>
    <w:rsid w:val="00D70E5C"/>
    <w:rsid w:val="00D8283B"/>
    <w:rsid w:val="00DA0A2D"/>
    <w:rsid w:val="00DD4065"/>
    <w:rsid w:val="00DD6379"/>
    <w:rsid w:val="00DF2EA0"/>
    <w:rsid w:val="00E0200A"/>
    <w:rsid w:val="00E06CB0"/>
    <w:rsid w:val="00E21459"/>
    <w:rsid w:val="00E25D9C"/>
    <w:rsid w:val="00E5143D"/>
    <w:rsid w:val="00E81123"/>
    <w:rsid w:val="00E838CC"/>
    <w:rsid w:val="00E84765"/>
    <w:rsid w:val="00F20AA3"/>
    <w:rsid w:val="00F234A2"/>
    <w:rsid w:val="00F24446"/>
    <w:rsid w:val="00F3220C"/>
    <w:rsid w:val="00F3610B"/>
    <w:rsid w:val="00F74841"/>
    <w:rsid w:val="00FE1F26"/>
    <w:rsid w:val="00FE6F6B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76FA"/>
  <w15:chartTrackingRefBased/>
  <w15:docId w15:val="{9E88BB4F-DC3D-4F4F-92A8-08F58D4F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5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043"/>
  </w:style>
  <w:style w:type="paragraph" w:styleId="Footer">
    <w:name w:val="footer"/>
    <w:basedOn w:val="Normal"/>
    <w:link w:val="FooterChar"/>
    <w:uiPriority w:val="99"/>
    <w:unhideWhenUsed/>
    <w:rsid w:val="00845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043"/>
  </w:style>
  <w:style w:type="paragraph" w:styleId="BalloonText">
    <w:name w:val="Balloon Text"/>
    <w:basedOn w:val="Normal"/>
    <w:link w:val="BalloonTextChar"/>
    <w:uiPriority w:val="99"/>
    <w:semiHidden/>
    <w:unhideWhenUsed/>
    <w:rsid w:val="00B33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modir-groh</dc:creator>
  <cp:keywords/>
  <dc:description/>
  <cp:lastModifiedBy>آموزش 1</cp:lastModifiedBy>
  <cp:revision>105</cp:revision>
  <cp:lastPrinted>2022-10-19T07:52:00Z</cp:lastPrinted>
  <dcterms:created xsi:type="dcterms:W3CDTF">2022-05-28T10:12:00Z</dcterms:created>
  <dcterms:modified xsi:type="dcterms:W3CDTF">2022-10-25T07:04:00Z</dcterms:modified>
</cp:coreProperties>
</file>